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FFF8" w14:textId="2789B0B0" w:rsidR="005243E7" w:rsidRPr="005243E7" w:rsidRDefault="005243E7" w:rsidP="005243E7">
      <w:pPr>
        <w:ind w:left="6521" w:right="-1171"/>
        <w:rPr>
          <w:b/>
        </w:rPr>
      </w:pPr>
      <w:bookmarkStart w:id="0" w:name="_Hlk478842960"/>
      <w:r w:rsidRPr="005243E7">
        <w:rPr>
          <w:b/>
        </w:rPr>
        <w:t>УТВЕРЖ</w:t>
      </w:r>
      <w:r>
        <w:rPr>
          <w:b/>
        </w:rPr>
        <w:t>ДЕНО</w:t>
      </w:r>
    </w:p>
    <w:p w14:paraId="6F9C4877" w14:textId="75D39792" w:rsidR="005243E7" w:rsidRDefault="005243E7" w:rsidP="005243E7">
      <w:pPr>
        <w:ind w:left="6521" w:right="-1171"/>
      </w:pPr>
      <w:r>
        <w:t>Приказом БМАУ «Молодежка»</w:t>
      </w:r>
    </w:p>
    <w:p w14:paraId="516AA96F" w14:textId="72626906" w:rsidR="005243E7" w:rsidRDefault="005243E7" w:rsidP="005243E7">
      <w:pPr>
        <w:ind w:left="6521" w:right="-1171"/>
      </w:pPr>
      <w:r>
        <w:t>от 30.09.2021 №46</w:t>
      </w:r>
    </w:p>
    <w:p w14:paraId="0AE587F7" w14:textId="77777777" w:rsidR="005243E7" w:rsidRDefault="005243E7" w:rsidP="003C10CD">
      <w:pPr>
        <w:jc w:val="center"/>
        <w:rPr>
          <w:b/>
          <w:color w:val="000000"/>
          <w:sz w:val="20"/>
          <w:szCs w:val="20"/>
        </w:rPr>
      </w:pPr>
      <w:bookmarkStart w:id="1" w:name="_GoBack"/>
      <w:bookmarkEnd w:id="1"/>
    </w:p>
    <w:p w14:paraId="229DBC70" w14:textId="77777777" w:rsidR="005243E7" w:rsidRPr="005243E7" w:rsidRDefault="005243E7" w:rsidP="003C10CD">
      <w:pPr>
        <w:jc w:val="center"/>
        <w:rPr>
          <w:b/>
          <w:color w:val="000000"/>
          <w:sz w:val="20"/>
          <w:szCs w:val="20"/>
        </w:rPr>
      </w:pPr>
    </w:p>
    <w:p w14:paraId="0C8E70ED" w14:textId="5FA7D7D6" w:rsidR="005243E7" w:rsidRPr="005243E7" w:rsidRDefault="005243E7" w:rsidP="005243E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Форма</w:t>
      </w:r>
    </w:p>
    <w:p w14:paraId="4F8EE493" w14:textId="77777777" w:rsidR="005243E7" w:rsidRDefault="005243E7" w:rsidP="003C10CD">
      <w:pPr>
        <w:jc w:val="center"/>
        <w:rPr>
          <w:b/>
          <w:color w:val="000000"/>
          <w:sz w:val="20"/>
          <w:szCs w:val="20"/>
          <w:lang w:val="en-US"/>
        </w:rPr>
      </w:pPr>
    </w:p>
    <w:p w14:paraId="37E3C93F" w14:textId="77777777" w:rsidR="005243E7" w:rsidRDefault="005243E7" w:rsidP="003C10CD">
      <w:pPr>
        <w:jc w:val="center"/>
        <w:rPr>
          <w:b/>
          <w:color w:val="000000"/>
          <w:sz w:val="20"/>
          <w:szCs w:val="20"/>
          <w:lang w:val="en-US"/>
        </w:rPr>
      </w:pPr>
    </w:p>
    <w:p w14:paraId="413774BC" w14:textId="77777777" w:rsidR="007745B7" w:rsidRPr="00DE3362" w:rsidRDefault="007745B7" w:rsidP="003C10CD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>ДОГОВОР</w:t>
      </w:r>
    </w:p>
    <w:p w14:paraId="078637A0" w14:textId="7DCED986" w:rsidR="007745B7" w:rsidRPr="00046B69" w:rsidRDefault="007745B7" w:rsidP="00607025">
      <w:pPr>
        <w:jc w:val="center"/>
        <w:rPr>
          <w:b/>
          <w:color w:val="000000"/>
          <w:sz w:val="20"/>
          <w:szCs w:val="20"/>
        </w:rPr>
      </w:pPr>
      <w:bookmarkStart w:id="2" w:name="_Hlk478848871"/>
      <w:r w:rsidRPr="00DE3362">
        <w:rPr>
          <w:b/>
          <w:color w:val="000000"/>
          <w:sz w:val="20"/>
          <w:szCs w:val="20"/>
        </w:rPr>
        <w:t>об оказании услуг</w:t>
      </w:r>
      <w:bookmarkEnd w:id="2"/>
      <w:r w:rsidR="00B93118">
        <w:rPr>
          <w:b/>
          <w:color w:val="000000"/>
          <w:sz w:val="20"/>
          <w:szCs w:val="20"/>
        </w:rPr>
        <w:t xml:space="preserve">и </w:t>
      </w:r>
    </w:p>
    <w:bookmarkEnd w:id="0"/>
    <w:p w14:paraId="4310BB1C" w14:textId="77777777" w:rsidR="007745B7" w:rsidRDefault="007745B7" w:rsidP="00607025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</w:t>
      </w:r>
      <w:bookmarkStart w:id="3" w:name="Number"/>
      <w:bookmarkEnd w:id="3"/>
      <w:r w:rsidRPr="00607025">
        <w:rPr>
          <w:b/>
          <w:color w:val="000000"/>
          <w:sz w:val="20"/>
          <w:szCs w:val="20"/>
        </w:rPr>
        <w:t xml:space="preserve">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 xml:space="preserve">__ от «___» </w:t>
      </w:r>
      <w:bookmarkStart w:id="4" w:name="MonthNow"/>
      <w:bookmarkStart w:id="5" w:name="Year"/>
      <w:bookmarkEnd w:id="4"/>
      <w:bookmarkEnd w:id="5"/>
      <w:r w:rsidRPr="00607025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bookmarkStart w:id="6" w:name="_Hlk478830167"/>
    </w:p>
    <w:p w14:paraId="73E6EDAC" w14:textId="77777777" w:rsidR="007745B7" w:rsidRDefault="007745B7" w:rsidP="00607025">
      <w:pPr>
        <w:jc w:val="center"/>
        <w:rPr>
          <w:b/>
          <w:color w:val="000000"/>
          <w:sz w:val="20"/>
          <w:szCs w:val="20"/>
        </w:rPr>
      </w:pPr>
    </w:p>
    <w:p w14:paraId="7D38CAC7" w14:textId="61C78CED" w:rsidR="007745B7" w:rsidRPr="00607025" w:rsidRDefault="007745B7" w:rsidP="0060702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г. </w:t>
      </w:r>
      <w:r w:rsidR="00385C1E">
        <w:rPr>
          <w:b/>
          <w:color w:val="000000"/>
          <w:sz w:val="20"/>
          <w:szCs w:val="20"/>
        </w:rPr>
        <w:t>Березовский</w:t>
      </w:r>
    </w:p>
    <w:p w14:paraId="06C838B2" w14:textId="77777777" w:rsidR="007745B7" w:rsidRPr="002D0039" w:rsidRDefault="007745B7" w:rsidP="009C6557">
      <w:pPr>
        <w:rPr>
          <w:color w:val="000000"/>
          <w:sz w:val="20"/>
          <w:szCs w:val="20"/>
        </w:rPr>
      </w:pPr>
    </w:p>
    <w:p w14:paraId="6D20AFE2" w14:textId="77777777" w:rsidR="00B6755C" w:rsidRDefault="00B97E99" w:rsidP="00182045">
      <w:pPr>
        <w:ind w:firstLine="708"/>
        <w:jc w:val="both"/>
        <w:rPr>
          <w:color w:val="000000"/>
          <w:sz w:val="20"/>
          <w:szCs w:val="20"/>
        </w:rPr>
      </w:pPr>
      <w:bookmarkStart w:id="7" w:name="_Hlk478845579"/>
      <w:r>
        <w:rPr>
          <w:color w:val="000000"/>
          <w:sz w:val="20"/>
          <w:szCs w:val="20"/>
        </w:rPr>
        <w:t>Березовское муниципальное автономное учреждение Центр по работе с молодежью «Молодежка»</w:t>
      </w:r>
      <w:r w:rsidR="00E57103">
        <w:rPr>
          <w:color w:val="000000"/>
          <w:sz w:val="20"/>
          <w:szCs w:val="20"/>
        </w:rPr>
        <w:t xml:space="preserve"> в лице директора Кожановой Марии Сергеевны, действующей на основании Устава</w:t>
      </w:r>
      <w:r w:rsidR="007745B7">
        <w:rPr>
          <w:color w:val="000000"/>
          <w:sz w:val="20"/>
          <w:szCs w:val="20"/>
        </w:rPr>
        <w:t xml:space="preserve">, </w:t>
      </w:r>
      <w:r w:rsidR="007745B7" w:rsidRPr="002D0039">
        <w:rPr>
          <w:color w:val="000000"/>
          <w:sz w:val="20"/>
          <w:szCs w:val="20"/>
        </w:rPr>
        <w:t>и</w:t>
      </w:r>
      <w:r w:rsidR="00E57103">
        <w:rPr>
          <w:color w:val="000000"/>
          <w:sz w:val="20"/>
          <w:szCs w:val="20"/>
        </w:rPr>
        <w:t xml:space="preserve"> </w:t>
      </w:r>
      <w:r w:rsidR="007745B7" w:rsidRPr="002D0039">
        <w:rPr>
          <w:color w:val="000000"/>
          <w:sz w:val="20"/>
          <w:szCs w:val="20"/>
        </w:rPr>
        <w:t>гр. РФ ________________________________________________________________________________________, именуемый (</w:t>
      </w:r>
      <w:proofErr w:type="spellStart"/>
      <w:r w:rsidR="007745B7" w:rsidRPr="002D0039">
        <w:rPr>
          <w:color w:val="000000"/>
          <w:sz w:val="20"/>
          <w:szCs w:val="20"/>
        </w:rPr>
        <w:t>ая</w:t>
      </w:r>
      <w:proofErr w:type="spellEnd"/>
      <w:r w:rsidR="007745B7" w:rsidRPr="002D0039">
        <w:rPr>
          <w:color w:val="000000"/>
          <w:sz w:val="20"/>
          <w:szCs w:val="20"/>
        </w:rPr>
        <w:t>) в</w:t>
      </w:r>
    </w:p>
    <w:p w14:paraId="4EB0A8F3" w14:textId="2CF3E5E0" w:rsidR="00B6755C" w:rsidRPr="00B6755C" w:rsidRDefault="00B6755C" w:rsidP="00B6755C">
      <w:pPr>
        <w:ind w:firstLine="708"/>
        <w:jc w:val="both"/>
        <w:rPr>
          <w:color w:val="000000"/>
          <w:sz w:val="16"/>
          <w:szCs w:val="16"/>
        </w:rPr>
      </w:pPr>
      <w:r w:rsidRPr="00B6755C">
        <w:rPr>
          <w:color w:val="000000"/>
          <w:sz w:val="16"/>
          <w:szCs w:val="16"/>
        </w:rPr>
        <w:t>(ФИО совершеннолетнего гражданина/законного представителя несовершеннолетнего гражданина)</w:t>
      </w:r>
    </w:p>
    <w:p w14:paraId="3CF29156" w14:textId="1A086252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 дальнейшем</w:t>
      </w:r>
      <w:r w:rsidR="00E26213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с другой стороны, вместе именуемые</w:t>
      </w:r>
      <w:r w:rsidR="008604B5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заключили настоящий договор (далее - Договор).</w:t>
      </w:r>
    </w:p>
    <w:bookmarkEnd w:id="6"/>
    <w:bookmarkEnd w:id="7"/>
    <w:p w14:paraId="40BE6F54" w14:textId="77777777" w:rsidR="007745B7" w:rsidRPr="002D0039" w:rsidRDefault="007745B7" w:rsidP="00303A6F">
      <w:pPr>
        <w:ind w:firstLine="567"/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ab/>
      </w:r>
    </w:p>
    <w:p w14:paraId="64C1B03F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ПРЕДМЕТ ДОГОВОРА:</w:t>
      </w:r>
    </w:p>
    <w:p w14:paraId="14BBDEEF" w14:textId="095AC174" w:rsidR="00055F20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>Исполнитель предоставляет Заказчику</w:t>
      </w:r>
      <w:r w:rsidR="00FC6595">
        <w:rPr>
          <w:rFonts w:ascii="Times New Roman" w:hAnsi="Times New Roman"/>
          <w:color w:val="000000"/>
          <w:sz w:val="20"/>
          <w:szCs w:val="20"/>
        </w:rPr>
        <w:t xml:space="preserve"> следующую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57103">
        <w:rPr>
          <w:rFonts w:ascii="Times New Roman" w:hAnsi="Times New Roman"/>
          <w:color w:val="000000"/>
          <w:sz w:val="20"/>
          <w:szCs w:val="20"/>
        </w:rPr>
        <w:t>услугу</w:t>
      </w:r>
      <w:r w:rsidR="00FC6595">
        <w:rPr>
          <w:rFonts w:ascii="Times New Roman" w:hAnsi="Times New Roman"/>
          <w:color w:val="000000"/>
          <w:sz w:val="20"/>
          <w:szCs w:val="20"/>
        </w:rPr>
        <w:t>: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8" w:name="_Hlk478485218"/>
      <w:bookmarkStart w:id="9" w:name="_Hlk478850218"/>
      <w:r w:rsidR="00E57103">
        <w:rPr>
          <w:rFonts w:ascii="Times New Roman" w:hAnsi="Times New Roman"/>
          <w:color w:val="000000"/>
          <w:sz w:val="20"/>
          <w:szCs w:val="20"/>
          <w:lang w:eastAsia="ru-RU"/>
        </w:rPr>
        <w:t>«_______________________________________________________________________________________»</w:t>
      </w:r>
      <w:r w:rsidR="00FC659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(далее – Услуга) </w:t>
      </w:r>
      <w:r w:rsidRPr="0035416E">
        <w:rPr>
          <w:rFonts w:ascii="Times New Roman" w:hAnsi="Times New Roman"/>
          <w:color w:val="000000"/>
          <w:sz w:val="20"/>
          <w:szCs w:val="20"/>
          <w:lang w:eastAsia="ru-RU"/>
        </w:rPr>
        <w:t>для</w:t>
      </w:r>
      <w:r w:rsidR="00E571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55F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несовершеннолетнего </w:t>
      </w:r>
      <w:r w:rsidRPr="003541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</w:t>
      </w:r>
      <w:r w:rsidR="008821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</w:t>
      </w:r>
      <w:r w:rsidRPr="003541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5416E">
        <w:rPr>
          <w:rFonts w:ascii="Times New Roman" w:hAnsi="Times New Roman"/>
          <w:bCs/>
          <w:color w:val="000000"/>
          <w:sz w:val="20"/>
          <w:szCs w:val="20"/>
          <w:lang w:eastAsia="ru-RU"/>
        </w:rPr>
        <w:t>г/р</w:t>
      </w:r>
      <w:r w:rsidR="00055F20">
        <w:rPr>
          <w:rFonts w:ascii="Times New Roman" w:hAnsi="Times New Roman"/>
          <w:bCs/>
          <w:color w:val="000000"/>
          <w:sz w:val="20"/>
          <w:szCs w:val="20"/>
          <w:lang w:eastAsia="ru-RU"/>
        </w:rPr>
        <w:t>.</w:t>
      </w:r>
    </w:p>
    <w:p w14:paraId="4FE1DDB1" w14:textId="0238A2F5" w:rsidR="00055F20" w:rsidRPr="00055F20" w:rsidRDefault="00055F20" w:rsidP="00055F20">
      <w:pPr>
        <w:pStyle w:val="af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  <w:t>(</w:t>
      </w:r>
      <w:r w:rsidR="0088215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ФИО, заполняется если </w:t>
      </w:r>
      <w:r w:rsidR="00B6755C">
        <w:rPr>
          <w:rFonts w:ascii="Times New Roman" w:hAnsi="Times New Roman"/>
          <w:color w:val="000000"/>
          <w:sz w:val="16"/>
          <w:szCs w:val="16"/>
          <w:lang w:eastAsia="ru-RU"/>
        </w:rPr>
        <w:t>договор заключается с законным представителем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14:paraId="75934CB5" w14:textId="7B0513CC" w:rsidR="007745B7" w:rsidRPr="0035416E" w:rsidRDefault="00FC6595" w:rsidP="00055F20">
      <w:pPr>
        <w:pStyle w:val="af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Дата проведения</w:t>
      </w:r>
      <w:r w:rsidR="007745B7" w:rsidRPr="003541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End w:id="8"/>
      <w:bookmarkEnd w:id="9"/>
      <w:r w:rsidR="00E57103">
        <w:rPr>
          <w:rFonts w:ascii="Times New Roman" w:hAnsi="Times New Roman"/>
          <w:color w:val="000000"/>
          <w:sz w:val="20"/>
          <w:szCs w:val="20"/>
        </w:rPr>
        <w:t>«___»_________ 20</w:t>
      </w:r>
      <w:r w:rsidR="00055F20">
        <w:rPr>
          <w:rFonts w:ascii="Times New Roman" w:hAnsi="Times New Roman"/>
          <w:color w:val="000000"/>
          <w:sz w:val="20"/>
          <w:szCs w:val="20"/>
        </w:rPr>
        <w:t>__</w:t>
      </w:r>
      <w:r w:rsidR="00E57103">
        <w:rPr>
          <w:rFonts w:ascii="Times New Roman" w:hAnsi="Times New Roman"/>
          <w:color w:val="000000"/>
          <w:sz w:val="20"/>
          <w:szCs w:val="20"/>
        </w:rPr>
        <w:t xml:space="preserve"> года</w:t>
      </w:r>
      <w:r w:rsidR="00055F20">
        <w:rPr>
          <w:rFonts w:ascii="Times New Roman" w:hAnsi="Times New Roman"/>
          <w:color w:val="000000"/>
          <w:sz w:val="20"/>
          <w:szCs w:val="20"/>
        </w:rPr>
        <w:t xml:space="preserve"> по адресу __________________________________________________.</w:t>
      </w:r>
    </w:p>
    <w:p w14:paraId="2D9240D3" w14:textId="018BD23C" w:rsidR="007745B7" w:rsidRPr="0035416E" w:rsidRDefault="007745B7" w:rsidP="00E57103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>Полная стоимость ус</w:t>
      </w:r>
      <w:r w:rsidR="00D339B4">
        <w:rPr>
          <w:rFonts w:ascii="Times New Roman" w:hAnsi="Times New Roman"/>
          <w:color w:val="000000"/>
          <w:sz w:val="20"/>
          <w:szCs w:val="20"/>
        </w:rPr>
        <w:t>луги составляет __________ (___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__________________________________________________) </w:t>
      </w:r>
      <w:proofErr w:type="spellStart"/>
      <w:r w:rsidRPr="0035416E">
        <w:rPr>
          <w:rFonts w:ascii="Times New Roman" w:hAnsi="Times New Roman"/>
          <w:color w:val="000000"/>
          <w:sz w:val="20"/>
          <w:szCs w:val="20"/>
        </w:rPr>
        <w:t>руб</w:t>
      </w:r>
      <w:proofErr w:type="spellEnd"/>
      <w:r w:rsidRPr="0035416E">
        <w:rPr>
          <w:rFonts w:ascii="Times New Roman" w:hAnsi="Times New Roman"/>
          <w:color w:val="000000"/>
          <w:sz w:val="20"/>
          <w:szCs w:val="20"/>
        </w:rPr>
        <w:t xml:space="preserve"> 00 коп. Стоимость услуги НДС не облагается</w:t>
      </w:r>
      <w:r w:rsidR="00E57103">
        <w:rPr>
          <w:rFonts w:ascii="Times New Roman" w:hAnsi="Times New Roman"/>
          <w:color w:val="000000"/>
          <w:sz w:val="20"/>
          <w:szCs w:val="20"/>
        </w:rPr>
        <w:t>.</w:t>
      </w:r>
    </w:p>
    <w:p w14:paraId="5ECDA1A3" w14:textId="6C0D0190" w:rsidR="007745B7" w:rsidRDefault="007745B7" w:rsidP="00BE741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E7412">
        <w:rPr>
          <w:rFonts w:ascii="Times New Roman" w:hAnsi="Times New Roman"/>
          <w:color w:val="000000"/>
          <w:sz w:val="20"/>
          <w:szCs w:val="20"/>
        </w:rPr>
        <w:t xml:space="preserve">Исполнитель обязуется оказать услуги лично, </w:t>
      </w:r>
      <w:r w:rsidR="00BE7412">
        <w:rPr>
          <w:rFonts w:ascii="Times New Roman" w:hAnsi="Times New Roman"/>
          <w:color w:val="000000"/>
          <w:sz w:val="20"/>
          <w:szCs w:val="20"/>
        </w:rPr>
        <w:t>либо с привлечением третьих лиц.</w:t>
      </w:r>
    </w:p>
    <w:p w14:paraId="4A01F33D" w14:textId="77777777" w:rsidR="00E57103" w:rsidRPr="007773BB" w:rsidRDefault="00E57103" w:rsidP="00E57103">
      <w:pPr>
        <w:pStyle w:val="af3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BED2E5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ПРАВА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ОБЯЗАННОСТИ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60E6B215" w14:textId="77777777" w:rsidR="00B6755C" w:rsidRPr="00AF6DA6" w:rsidRDefault="00B6755C" w:rsidP="00B6755C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F6DA6">
        <w:rPr>
          <w:b/>
          <w:bCs/>
          <w:color w:val="000000"/>
          <w:sz w:val="20"/>
          <w:szCs w:val="20"/>
        </w:rPr>
        <w:t>Исполнитель имеет право:</w:t>
      </w:r>
    </w:p>
    <w:p w14:paraId="0D4AA799" w14:textId="77777777" w:rsidR="00B6755C" w:rsidRPr="00AF6DA6" w:rsidRDefault="00B6755C" w:rsidP="00B6755C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Получать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AF6DA6">
        <w:rPr>
          <w:rFonts w:ascii="Times New Roman" w:hAnsi="Times New Roman"/>
          <w:color w:val="000000"/>
          <w:sz w:val="20"/>
          <w:szCs w:val="20"/>
        </w:rPr>
        <w:t>плату за оказание услуг по Договору.</w:t>
      </w:r>
    </w:p>
    <w:p w14:paraId="040C5581" w14:textId="77777777" w:rsidR="00B6755C" w:rsidRPr="002D0039" w:rsidRDefault="00B6755C" w:rsidP="00B6755C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Привлекать третьих лиц для исполнения Договора.</w:t>
      </w:r>
    </w:p>
    <w:p w14:paraId="6838DCD3" w14:textId="77777777" w:rsidR="00B6755C" w:rsidRPr="002D0039" w:rsidRDefault="00B6755C" w:rsidP="00B6755C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14:paraId="74BBF3C6" w14:textId="77777777" w:rsidR="00B6755C" w:rsidRDefault="00B6755C" w:rsidP="00B6755C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Исполнитель обязан:</w:t>
      </w:r>
    </w:p>
    <w:p w14:paraId="6983DCA7" w14:textId="77777777" w:rsidR="00B6755C" w:rsidRPr="00A45A4E" w:rsidRDefault="00B6755C" w:rsidP="00620A35">
      <w:pPr>
        <w:pStyle w:val="af4"/>
        <w:numPr>
          <w:ilvl w:val="1"/>
          <w:numId w:val="1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A45A4E">
        <w:rPr>
          <w:sz w:val="20"/>
          <w:szCs w:val="20"/>
        </w:rPr>
        <w:t>Оказывать силами специалистов Исполнителя услуги, предусмотренные п. 1.1</w:t>
      </w:r>
      <w:r>
        <w:rPr>
          <w:sz w:val="20"/>
          <w:szCs w:val="20"/>
        </w:rPr>
        <w:t xml:space="preserve"> </w:t>
      </w:r>
      <w:r w:rsidRPr="00A45A4E">
        <w:rPr>
          <w:sz w:val="20"/>
          <w:szCs w:val="20"/>
        </w:rPr>
        <w:t>настоящего Договора своевременно, качественно и в полном объеме.</w:t>
      </w:r>
    </w:p>
    <w:p w14:paraId="02B4D7E6" w14:textId="77777777" w:rsidR="00B6755C" w:rsidRPr="00A45A4E" w:rsidRDefault="00B6755C" w:rsidP="00620A35">
      <w:pPr>
        <w:pStyle w:val="af4"/>
        <w:numPr>
          <w:ilvl w:val="1"/>
          <w:numId w:val="1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A45A4E">
        <w:rPr>
          <w:sz w:val="20"/>
          <w:szCs w:val="20"/>
        </w:rPr>
        <w:t>Обеспечивать неразглашение конфиденциальной информации, получаемой от Заказчика, за исключением случаев, предусмотренных законодательством Российской Федерации.</w:t>
      </w:r>
    </w:p>
    <w:p w14:paraId="60AD4526" w14:textId="77777777" w:rsidR="007745B7" w:rsidRPr="002D0039" w:rsidRDefault="007745B7" w:rsidP="00303A6F">
      <w:pPr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имеет право:</w:t>
      </w:r>
    </w:p>
    <w:p w14:paraId="04A20806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Получать акты Исполнителя в соответствии с Договором.</w:t>
      </w:r>
    </w:p>
    <w:p w14:paraId="571A9356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Делать замечания к Акту оказания услуг Исполнителя. В случае отсутствия замечаний в течение 3 (трёх) дней с момента предоставления акта, он считается принятым и должен быть подписан Заказчиком.</w:t>
      </w:r>
    </w:p>
    <w:p w14:paraId="742AC73C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82A4DCC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обязан:</w:t>
      </w:r>
    </w:p>
    <w:p w14:paraId="14C148DC" w14:textId="6676CEB6" w:rsidR="00B6755C" w:rsidRPr="00B6755C" w:rsidRDefault="00B6755C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_Hlk478486402"/>
      <w:r w:rsidRPr="00B6755C">
        <w:rPr>
          <w:rFonts w:ascii="Times New Roman" w:hAnsi="Times New Roman"/>
          <w:sz w:val="20"/>
          <w:szCs w:val="20"/>
        </w:rPr>
        <w:t>Своевременно оплачивать услуги Исполнителя в порядке, размере и в сроки, установленные настоящим Договором.</w:t>
      </w:r>
    </w:p>
    <w:p w14:paraId="1F8A36C0" w14:textId="5DA81883" w:rsidR="007745B7" w:rsidRPr="00B6755C" w:rsidRDefault="00B6755C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6755C">
        <w:rPr>
          <w:rFonts w:ascii="Times New Roman" w:hAnsi="Times New Roman"/>
          <w:sz w:val="20"/>
          <w:szCs w:val="20"/>
        </w:rPr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</w:t>
      </w:r>
      <w:r w:rsidR="007745B7" w:rsidRPr="00B6755C">
        <w:rPr>
          <w:rFonts w:ascii="Times New Roman" w:hAnsi="Times New Roman"/>
          <w:color w:val="000000"/>
          <w:sz w:val="20"/>
          <w:szCs w:val="20"/>
        </w:rPr>
        <w:t>.</w:t>
      </w:r>
      <w:bookmarkEnd w:id="10"/>
    </w:p>
    <w:p w14:paraId="075FB8D1" w14:textId="79DB4C07" w:rsidR="007745B7" w:rsidRPr="002D0039" w:rsidRDefault="007745B7" w:rsidP="00303A6F">
      <w:pPr>
        <w:pStyle w:val="af3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ПОРЯДОК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ОПЛАТЫ</w:t>
      </w:r>
    </w:p>
    <w:p w14:paraId="7E41EA96" w14:textId="2F1D5A98"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Оплата по безналичному расчёту производится </w:t>
      </w:r>
      <w:r w:rsidR="00FC6595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="00620A35">
        <w:rPr>
          <w:rFonts w:ascii="Times New Roman" w:hAnsi="Times New Roman"/>
          <w:color w:val="000000"/>
          <w:sz w:val="20"/>
          <w:szCs w:val="20"/>
        </w:rPr>
        <w:t>счета,</w:t>
      </w:r>
      <w:r w:rsidR="00FC6595">
        <w:rPr>
          <w:rFonts w:ascii="Times New Roman" w:hAnsi="Times New Roman"/>
          <w:color w:val="000000"/>
          <w:sz w:val="20"/>
          <w:szCs w:val="20"/>
        </w:rPr>
        <w:t xml:space="preserve"> выставленного Исполнителем.</w:t>
      </w:r>
    </w:p>
    <w:p w14:paraId="41D1735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Моментом исполнения Заказчиком обязательства по оплате услуги считается дата зачисления поступивших от Заказчика денег</w:t>
      </w:r>
      <w:r w:rsidR="00B71A78">
        <w:rPr>
          <w:rFonts w:ascii="Times New Roman" w:hAnsi="Times New Roman"/>
          <w:color w:val="000000"/>
          <w:sz w:val="20"/>
          <w:szCs w:val="20"/>
        </w:rPr>
        <w:t xml:space="preserve"> на банковский счёт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Исполнителя.</w:t>
      </w:r>
    </w:p>
    <w:p w14:paraId="56D0EA0A" w14:textId="77777777" w:rsidR="007745B7" w:rsidRPr="002D0039" w:rsidRDefault="007745B7" w:rsidP="00303A6F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7AF6584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ОТВЕТСТВЕННОСТЬ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0ED6314D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4A2E213A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14:paraId="66BD882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>Сторона, для которой сделалось невозможным исполнение обязательств вследствие обстоятельств непреодолимой силы, обязана не позднее 1 (одного) дня с момен</w:t>
      </w:r>
      <w:r>
        <w:rPr>
          <w:rFonts w:ascii="Times New Roman" w:hAnsi="Times New Roman"/>
          <w:color w:val="000000"/>
          <w:sz w:val="20"/>
          <w:szCs w:val="20"/>
        </w:rPr>
        <w:t xml:space="preserve">та их наступления </w:t>
      </w:r>
      <w:r w:rsidRPr="002D0039">
        <w:rPr>
          <w:rFonts w:ascii="Times New Roman" w:hAnsi="Times New Roman"/>
          <w:color w:val="000000"/>
          <w:sz w:val="20"/>
          <w:szCs w:val="20"/>
        </w:rPr>
        <w:t>в письменной форме уведомить другую Сторону о наступлении, предполагаемом сроке действия и дате прекращения вышеуказанных обстоятельств.</w:t>
      </w:r>
    </w:p>
    <w:p w14:paraId="101C66EF" w14:textId="77777777" w:rsidR="007745B7" w:rsidRPr="002D0039" w:rsidRDefault="007745B7" w:rsidP="00303A6F">
      <w:pPr>
        <w:rPr>
          <w:color w:val="000000"/>
          <w:sz w:val="20"/>
          <w:szCs w:val="20"/>
        </w:rPr>
      </w:pPr>
    </w:p>
    <w:p w14:paraId="2CA5857D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ДЕЙСТВИЯ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>. ПРЕКРАЩЕНИЕ ДОГОВОРА.</w:t>
      </w:r>
    </w:p>
    <w:p w14:paraId="64FEDBC2" w14:textId="71C0520D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Настоящий Договор действует </w:t>
      </w:r>
      <w:r>
        <w:rPr>
          <w:rFonts w:ascii="Times New Roman" w:hAnsi="Times New Roman"/>
          <w:color w:val="000000"/>
          <w:sz w:val="20"/>
          <w:szCs w:val="20"/>
        </w:rPr>
        <w:t>с момента подписания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716B">
        <w:rPr>
          <w:rFonts w:ascii="Times New Roman" w:hAnsi="Times New Roman"/>
          <w:color w:val="000000"/>
          <w:sz w:val="20"/>
          <w:szCs w:val="20"/>
        </w:rPr>
        <w:t>исполнения Сторонами всех обязательств по настоящему Договору.</w:t>
      </w:r>
    </w:p>
    <w:p w14:paraId="0D9D8930" w14:textId="5625E4DB" w:rsidR="007745B7" w:rsidRPr="0086716B" w:rsidRDefault="007745B7" w:rsidP="0045285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color w:val="000000"/>
          <w:sz w:val="20"/>
          <w:szCs w:val="20"/>
        </w:rPr>
      </w:pPr>
      <w:r w:rsidRPr="0086716B">
        <w:rPr>
          <w:rFonts w:ascii="Times New Roman" w:hAnsi="Times New Roman"/>
          <w:color w:val="000000"/>
          <w:sz w:val="20"/>
          <w:szCs w:val="20"/>
        </w:rPr>
        <w:t xml:space="preserve">Исполнитель лично или в лице руководителя группы вправе досрочно прервать предоставления услуг в случаях нарушения </w:t>
      </w:r>
      <w:r w:rsidR="00A45A4E">
        <w:rPr>
          <w:rFonts w:ascii="Times New Roman" w:hAnsi="Times New Roman"/>
          <w:color w:val="000000"/>
          <w:sz w:val="20"/>
          <w:szCs w:val="20"/>
        </w:rPr>
        <w:t>Заказчиком</w:t>
      </w:r>
      <w:r w:rsidRPr="0086716B">
        <w:rPr>
          <w:rFonts w:ascii="Times New Roman" w:hAnsi="Times New Roman"/>
          <w:color w:val="000000"/>
          <w:sz w:val="20"/>
          <w:szCs w:val="20"/>
        </w:rPr>
        <w:t xml:space="preserve"> правил пребывания (грубое нарушени</w:t>
      </w:r>
      <w:r w:rsidR="0025298F" w:rsidRPr="0086716B">
        <w:rPr>
          <w:rFonts w:ascii="Times New Roman" w:hAnsi="Times New Roman"/>
          <w:color w:val="000000"/>
          <w:sz w:val="20"/>
          <w:szCs w:val="20"/>
        </w:rPr>
        <w:t>е мер собственной безопасности</w:t>
      </w:r>
      <w:r w:rsidRPr="0086716B">
        <w:rPr>
          <w:rFonts w:ascii="Times New Roman" w:hAnsi="Times New Roman"/>
          <w:color w:val="000000"/>
          <w:sz w:val="20"/>
          <w:szCs w:val="20"/>
        </w:rPr>
        <w:t>, правил пожарной безопасности, действующего законодательства</w:t>
      </w:r>
      <w:r w:rsidR="0086716B" w:rsidRPr="0086716B">
        <w:rPr>
          <w:rFonts w:ascii="Times New Roman" w:hAnsi="Times New Roman"/>
          <w:color w:val="000000"/>
          <w:sz w:val="20"/>
          <w:szCs w:val="20"/>
        </w:rPr>
        <w:t>).</w:t>
      </w:r>
    </w:p>
    <w:p w14:paraId="4195C303" w14:textId="77777777" w:rsidR="0086716B" w:rsidRPr="0086716B" w:rsidRDefault="0086716B" w:rsidP="0086716B">
      <w:pPr>
        <w:pStyle w:val="af3"/>
        <w:tabs>
          <w:tab w:val="left" w:pos="426"/>
        </w:tabs>
        <w:spacing w:line="240" w:lineRule="auto"/>
        <w:ind w:left="426"/>
        <w:jc w:val="both"/>
        <w:rPr>
          <w:color w:val="000000"/>
          <w:sz w:val="20"/>
          <w:szCs w:val="20"/>
        </w:rPr>
      </w:pPr>
    </w:p>
    <w:p w14:paraId="6FA4A138" w14:textId="77777777" w:rsidR="007745B7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ДОПОЛНИТЕЛЬНЫЕ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УСЛОВИЯ</w:t>
      </w:r>
    </w:p>
    <w:p w14:paraId="44E929A3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изменения и дополнения к Договору действительны и будут являться его неотъемлемой частью только в том случае, если они составлены в письменном виде и утверждены сторонами.</w:t>
      </w:r>
    </w:p>
    <w:p w14:paraId="22590E2F" w14:textId="1AF2F954" w:rsidR="002155D3" w:rsidRDefault="007745B7" w:rsidP="00665B57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568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6716B">
        <w:rPr>
          <w:rFonts w:ascii="Times New Roman" w:hAnsi="Times New Roman"/>
          <w:color w:val="00000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7653DDC9" w14:textId="77777777" w:rsidR="0086716B" w:rsidRPr="0086716B" w:rsidRDefault="0086716B" w:rsidP="0086716B">
      <w:pPr>
        <w:pStyle w:val="af3"/>
        <w:tabs>
          <w:tab w:val="left" w:pos="426"/>
        </w:tabs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D81EE8D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РАЗРЕШЕНИЯ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СПОРОВ</w:t>
      </w:r>
    </w:p>
    <w:p w14:paraId="0CA96A0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споры и разногласия, возникшие в связи с Договором, Стороны будут пытаться разрешить путём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14:paraId="5A5510A4" w14:textId="77777777" w:rsidR="007745B7" w:rsidRPr="002D0039" w:rsidRDefault="007745B7" w:rsidP="00303A6F">
      <w:pPr>
        <w:ind w:left="567" w:right="-2835"/>
        <w:jc w:val="both"/>
        <w:rPr>
          <w:color w:val="000000"/>
          <w:sz w:val="20"/>
          <w:szCs w:val="20"/>
        </w:rPr>
      </w:pPr>
    </w:p>
    <w:p w14:paraId="0C6C40B8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W w:w="10432" w:type="dxa"/>
        <w:tblInd w:w="108" w:type="dxa"/>
        <w:tblLook w:val="01E0" w:firstRow="1" w:lastRow="1" w:firstColumn="1" w:lastColumn="1" w:noHBand="0" w:noVBand="0"/>
      </w:tblPr>
      <w:tblGrid>
        <w:gridCol w:w="4979"/>
        <w:gridCol w:w="5453"/>
      </w:tblGrid>
      <w:tr w:rsidR="007745B7" w:rsidRPr="002D0039" w14:paraId="2BEE1285" w14:textId="77777777" w:rsidTr="00C924CE">
        <w:trPr>
          <w:trHeight w:val="4382"/>
        </w:trPr>
        <w:tc>
          <w:tcPr>
            <w:tcW w:w="4979" w:type="dxa"/>
          </w:tcPr>
          <w:p w14:paraId="6E0B8343" w14:textId="1E2936FC" w:rsidR="00182045" w:rsidRDefault="00182045" w:rsidP="00303A6F">
            <w:pPr>
              <w:rPr>
                <w:color w:val="000000"/>
                <w:sz w:val="20"/>
                <w:szCs w:val="20"/>
              </w:rPr>
            </w:pPr>
            <w:bookmarkStart w:id="11" w:name="SaleOrg"/>
            <w:bookmarkEnd w:id="11"/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14:paraId="5E17F813" w14:textId="6DD3B674" w:rsidR="007745B7" w:rsidRPr="002D0039" w:rsidRDefault="00385C1E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Березовское муниципальное авт</w:t>
            </w:r>
            <w:r w:rsidR="002B7948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номное учреждение Центр по работе с молодежью «Молодежка»</w:t>
            </w:r>
          </w:p>
          <w:p w14:paraId="2873FE7E" w14:textId="299C80D3" w:rsidR="007745B7" w:rsidRDefault="009A4425" w:rsidP="00385C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Адрес: </w:t>
            </w:r>
            <w:r w:rsidR="00385C1E">
              <w:rPr>
                <w:color w:val="000000"/>
                <w:sz w:val="20"/>
                <w:szCs w:val="20"/>
              </w:rPr>
              <w:t>623701, Свердловская обл., г. Березовский, ул. Театральная, д.7</w:t>
            </w:r>
          </w:p>
          <w:p w14:paraId="49107B9C" w14:textId="55919F51" w:rsidR="00385C1E" w:rsidRDefault="00385C1E" w:rsidP="00385C1E">
            <w:pPr>
              <w:spacing w:line="23" w:lineRule="atLeast"/>
              <w:jc w:val="both"/>
              <w:rPr>
                <w:rFonts w:eastAsia="TimesNewRomanPSMT"/>
                <w:sz w:val="20"/>
                <w:szCs w:val="20"/>
              </w:rPr>
            </w:pPr>
            <w:r w:rsidRPr="00385C1E">
              <w:rPr>
                <w:sz w:val="20"/>
                <w:szCs w:val="20"/>
              </w:rPr>
              <w:t xml:space="preserve">ИНН:  </w:t>
            </w:r>
            <w:r w:rsidRPr="00385C1E">
              <w:rPr>
                <w:rFonts w:eastAsia="TimesNewRomanPSMT"/>
                <w:sz w:val="20"/>
                <w:szCs w:val="20"/>
              </w:rPr>
              <w:t>6678101624</w:t>
            </w:r>
          </w:p>
          <w:p w14:paraId="4E99C2F6" w14:textId="79431725" w:rsidR="00385C1E" w:rsidRPr="00385C1E" w:rsidRDefault="00385C1E" w:rsidP="00385C1E">
            <w:pPr>
              <w:spacing w:line="23" w:lineRule="atLeast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КПП: </w:t>
            </w:r>
            <w:r w:rsidRPr="00385C1E">
              <w:rPr>
                <w:rFonts w:eastAsia="TimesNewRomanPSMT"/>
                <w:sz w:val="20"/>
                <w:szCs w:val="20"/>
              </w:rPr>
              <w:t>667801001</w:t>
            </w:r>
          </w:p>
          <w:p w14:paraId="04F6F4CE" w14:textId="2FCCEA9C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 xml:space="preserve">Банк: </w:t>
            </w:r>
            <w:r w:rsidR="00385C1E" w:rsidRPr="00385C1E">
              <w:rPr>
                <w:sz w:val="20"/>
                <w:szCs w:val="20"/>
              </w:rPr>
              <w:t>Уральское ГУ Банка России/УФК по Свердловской области г. Екатеринбург</w:t>
            </w:r>
          </w:p>
          <w:p w14:paraId="76FC736C" w14:textId="77777777" w:rsidR="00385C1E" w:rsidRPr="00385C1E" w:rsidRDefault="00385C1E" w:rsidP="00385C1E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385C1E">
              <w:rPr>
                <w:sz w:val="20"/>
                <w:szCs w:val="20"/>
              </w:rPr>
              <w:t>Единый казначейский счет: 40102810645370000054</w:t>
            </w:r>
          </w:p>
          <w:p w14:paraId="13269B65" w14:textId="51BBD5BC" w:rsidR="00385C1E" w:rsidRDefault="00385C1E" w:rsidP="00385C1E">
            <w:pPr>
              <w:rPr>
                <w:sz w:val="20"/>
                <w:szCs w:val="20"/>
              </w:rPr>
            </w:pPr>
            <w:r w:rsidRPr="00385C1E">
              <w:rPr>
                <w:sz w:val="20"/>
                <w:szCs w:val="20"/>
              </w:rPr>
              <w:t>Расчетный счет: 03234643657310006200</w:t>
            </w:r>
          </w:p>
          <w:p w14:paraId="2E035F45" w14:textId="02479AAC" w:rsidR="00B93118" w:rsidRDefault="00B93118" w:rsidP="0038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Лицевой счет: </w:t>
            </w:r>
            <w:r w:rsidR="005528CC">
              <w:rPr>
                <w:sz w:val="20"/>
                <w:szCs w:val="20"/>
              </w:rPr>
              <w:t>33908040850</w:t>
            </w:r>
          </w:p>
          <w:p w14:paraId="5C52EEC6" w14:textId="6A47C96F" w:rsidR="009A4425" w:rsidRDefault="00385C1E" w:rsidP="00385C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ТОФК</w:t>
            </w:r>
            <w:r w:rsidRPr="00385C1E">
              <w:rPr>
                <w:color w:val="000000"/>
                <w:sz w:val="20"/>
                <w:szCs w:val="20"/>
              </w:rPr>
              <w:t xml:space="preserve">: </w:t>
            </w:r>
            <w:r w:rsidRPr="00385C1E">
              <w:rPr>
                <w:sz w:val="20"/>
                <w:szCs w:val="20"/>
              </w:rPr>
              <w:t>016577551</w:t>
            </w:r>
          </w:p>
          <w:p w14:paraId="749F0E59" w14:textId="50611823" w:rsidR="007745B7" w:rsidRPr="002D0039" w:rsidRDefault="007745B7" w:rsidP="009A4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</w:t>
            </w:r>
            <w:r w:rsidR="009A4425">
              <w:rPr>
                <w:color w:val="000000"/>
                <w:sz w:val="20"/>
                <w:szCs w:val="20"/>
              </w:rPr>
              <w:t xml:space="preserve"> 8 (</w:t>
            </w:r>
            <w:r w:rsidR="00385C1E">
              <w:rPr>
                <w:color w:val="000000"/>
                <w:sz w:val="20"/>
                <w:szCs w:val="20"/>
              </w:rPr>
              <w:t>991) 803-16-11</w:t>
            </w:r>
          </w:p>
          <w:p w14:paraId="14F6662B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  <w:p w14:paraId="4BBA4095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</w:tcPr>
          <w:p w14:paraId="6342CAF0" w14:textId="20AC097B" w:rsidR="00182045" w:rsidRDefault="00182045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bookmarkStart w:id="12" w:name="BuyInfo"/>
            <w:bookmarkEnd w:id="12"/>
            <w:r>
              <w:rPr>
                <w:color w:val="000000"/>
                <w:sz w:val="20"/>
                <w:szCs w:val="20"/>
              </w:rPr>
              <w:t>Заказчик:</w:t>
            </w:r>
          </w:p>
          <w:p w14:paraId="434C807A" w14:textId="2E2F2FA0"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ФИО</w:t>
            </w:r>
            <w:r w:rsidR="00A45A4E">
              <w:rPr>
                <w:color w:val="000000"/>
                <w:sz w:val="20"/>
                <w:szCs w:val="20"/>
              </w:rPr>
              <w:t>:</w:t>
            </w:r>
            <w:r w:rsidRPr="002D0039">
              <w:rPr>
                <w:color w:val="000000"/>
                <w:sz w:val="20"/>
                <w:szCs w:val="20"/>
              </w:rPr>
              <w:t xml:space="preserve"> _______________________________________</w:t>
            </w:r>
          </w:p>
          <w:p w14:paraId="292F470C" w14:textId="5F2AD322" w:rsidR="00A45A4E" w:rsidRDefault="00A45A4E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14:paraId="08F29BD1" w14:textId="77777777" w:rsidR="00A45A4E" w:rsidRPr="002D0039" w:rsidRDefault="00A45A4E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  <w:p w14:paraId="68E994D2" w14:textId="12A51C81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Паспорт (серия, номер, когда и кем выдан)</w:t>
            </w:r>
            <w:r w:rsidR="00A45A4E">
              <w:rPr>
                <w:color w:val="000000"/>
                <w:sz w:val="20"/>
                <w:szCs w:val="20"/>
              </w:rPr>
              <w:t>:</w:t>
            </w:r>
          </w:p>
          <w:p w14:paraId="63FF2796" w14:textId="77777777"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4E9E8387" w14:textId="77777777"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3228AA4F" w14:textId="77777777"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  <w:r w:rsidRPr="00F52AA1">
              <w:rPr>
                <w:color w:val="000000"/>
                <w:sz w:val="20"/>
                <w:szCs w:val="20"/>
              </w:rPr>
              <w:t>__</w:t>
            </w:r>
          </w:p>
          <w:p w14:paraId="5D1A717D" w14:textId="77777777"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Адрес:___________________________________________</w:t>
            </w:r>
          </w:p>
          <w:p w14:paraId="5A80AB9D" w14:textId="77777777"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0623F21B" w14:textId="27C1A796" w:rsidR="00A45A4E" w:rsidRPr="00A45A4E" w:rsidRDefault="00A47709" w:rsidP="00A45A4E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 xml:space="preserve">ФИО </w:t>
            </w:r>
            <w:r w:rsidR="00A45A4E">
              <w:rPr>
                <w:color w:val="000000"/>
                <w:sz w:val="20"/>
                <w:szCs w:val="20"/>
              </w:rPr>
              <w:t xml:space="preserve">несовершеннолетнего (заполняется, если договор </w:t>
            </w:r>
            <w:r w:rsidR="00A45A4E" w:rsidRPr="00A45A4E">
              <w:rPr>
                <w:color w:val="000000"/>
                <w:sz w:val="20"/>
                <w:szCs w:val="20"/>
              </w:rPr>
              <w:t xml:space="preserve">заключается с законным представителем): </w:t>
            </w:r>
          </w:p>
          <w:p w14:paraId="4B46F84A" w14:textId="6B872239" w:rsidR="00A45A4E" w:rsidRDefault="00A45A4E" w:rsidP="00A45A4E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14:paraId="3A38C4FE" w14:textId="6F0C2B24" w:rsidR="00A45A4E" w:rsidRPr="00A45A4E" w:rsidRDefault="00A45A4E" w:rsidP="00A45A4E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14:paraId="7F07ECA2" w14:textId="4C04A71D" w:rsidR="00A47709" w:rsidRPr="00A45A4E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  <w:p w14:paraId="6E0E0BF8" w14:textId="77777777" w:rsidR="007745B7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____________________________________________</w:t>
            </w:r>
          </w:p>
        </w:tc>
      </w:tr>
      <w:tr w:rsidR="007745B7" w:rsidRPr="002D0039" w14:paraId="642E29C6" w14:textId="77777777" w:rsidTr="00C924CE">
        <w:trPr>
          <w:trHeight w:val="702"/>
        </w:trPr>
        <w:tc>
          <w:tcPr>
            <w:tcW w:w="4979" w:type="dxa"/>
          </w:tcPr>
          <w:p w14:paraId="578639CE" w14:textId="77777777" w:rsidR="005528CC" w:rsidRDefault="009A4425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  <w:p w14:paraId="0133EC9E" w14:textId="77777777" w:rsidR="005528CC" w:rsidRDefault="005528CC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БМАУ «Молодежка»</w:t>
            </w:r>
          </w:p>
          <w:p w14:paraId="37BF9965" w14:textId="77777777" w:rsidR="005528CC" w:rsidRDefault="005528CC" w:rsidP="00303A6F">
            <w:pPr>
              <w:rPr>
                <w:color w:val="000000"/>
                <w:sz w:val="20"/>
                <w:szCs w:val="20"/>
              </w:rPr>
            </w:pPr>
          </w:p>
          <w:p w14:paraId="7B6887F7" w14:textId="77777777" w:rsidR="005528CC" w:rsidRDefault="005528CC" w:rsidP="00303A6F">
            <w:pPr>
              <w:rPr>
                <w:color w:val="000000"/>
                <w:sz w:val="20"/>
                <w:szCs w:val="20"/>
              </w:rPr>
            </w:pPr>
          </w:p>
          <w:p w14:paraId="674941AB" w14:textId="36B57938" w:rsidR="007745B7" w:rsidRPr="002D0039" w:rsidRDefault="009A4425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</w:t>
            </w:r>
            <w:r w:rsidR="005528CC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528CC">
              <w:rPr>
                <w:color w:val="000000"/>
                <w:sz w:val="20"/>
                <w:szCs w:val="20"/>
              </w:rPr>
              <w:t xml:space="preserve"> М.С. Кожанова</w:t>
            </w:r>
          </w:p>
        </w:tc>
        <w:tc>
          <w:tcPr>
            <w:tcW w:w="5453" w:type="dxa"/>
          </w:tcPr>
          <w:p w14:paraId="5431854B" w14:textId="77777777" w:rsidR="005528CC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 xml:space="preserve">Заказчик </w:t>
            </w:r>
          </w:p>
          <w:p w14:paraId="6EA85EFE" w14:textId="77777777" w:rsidR="005528CC" w:rsidRDefault="005528CC" w:rsidP="00303A6F">
            <w:pPr>
              <w:rPr>
                <w:color w:val="000000"/>
                <w:sz w:val="20"/>
                <w:szCs w:val="20"/>
              </w:rPr>
            </w:pPr>
          </w:p>
          <w:p w14:paraId="61E320A8" w14:textId="77777777" w:rsidR="005528CC" w:rsidRDefault="005528CC" w:rsidP="00303A6F">
            <w:pPr>
              <w:rPr>
                <w:color w:val="000000"/>
                <w:sz w:val="20"/>
                <w:szCs w:val="20"/>
              </w:rPr>
            </w:pPr>
          </w:p>
          <w:p w14:paraId="07E79E67" w14:textId="77777777" w:rsidR="005528CC" w:rsidRDefault="005528CC" w:rsidP="00303A6F">
            <w:pPr>
              <w:rPr>
                <w:color w:val="000000"/>
                <w:sz w:val="20"/>
                <w:szCs w:val="20"/>
              </w:rPr>
            </w:pPr>
          </w:p>
          <w:p w14:paraId="006936A9" w14:textId="6168ADFD" w:rsidR="007745B7" w:rsidRPr="009A4425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 /</w:t>
            </w:r>
            <w:bookmarkStart w:id="13" w:name="Family"/>
            <w:bookmarkEnd w:id="13"/>
            <w:r>
              <w:rPr>
                <w:color w:val="000000"/>
                <w:sz w:val="20"/>
                <w:szCs w:val="20"/>
              </w:rPr>
              <w:t xml:space="preserve"> _________________________ </w:t>
            </w:r>
          </w:p>
          <w:p w14:paraId="5F629655" w14:textId="16739FAF" w:rsidR="007745B7" w:rsidRPr="005528CC" w:rsidRDefault="005528CC" w:rsidP="005528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(п</w:t>
            </w:r>
            <w:r w:rsidRPr="005528CC">
              <w:rPr>
                <w:color w:val="000000"/>
                <w:sz w:val="16"/>
                <w:szCs w:val="16"/>
              </w:rPr>
              <w:t>одпись</w:t>
            </w:r>
            <w:r>
              <w:rPr>
                <w:color w:val="000000"/>
                <w:sz w:val="16"/>
                <w:szCs w:val="16"/>
              </w:rPr>
              <w:t>)                             (</w:t>
            </w:r>
            <w:r w:rsidRPr="005528CC">
              <w:rPr>
                <w:color w:val="000000"/>
                <w:sz w:val="16"/>
                <w:szCs w:val="16"/>
              </w:rPr>
              <w:t>расшифровка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5528CC" w:rsidRPr="002D0039" w14:paraId="00B82D36" w14:textId="77777777" w:rsidTr="00C924CE">
        <w:trPr>
          <w:trHeight w:val="702"/>
        </w:trPr>
        <w:tc>
          <w:tcPr>
            <w:tcW w:w="4979" w:type="dxa"/>
          </w:tcPr>
          <w:p w14:paraId="2F5CABB2" w14:textId="5EAB3ECF" w:rsidR="005528CC" w:rsidRPr="005528CC" w:rsidRDefault="005528CC" w:rsidP="00303A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3" w:type="dxa"/>
          </w:tcPr>
          <w:p w14:paraId="11338669" w14:textId="77777777" w:rsidR="005528CC" w:rsidRPr="002D0039" w:rsidRDefault="005528CC" w:rsidP="00303A6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7CE5014" w14:textId="77777777" w:rsidR="00976236" w:rsidRPr="00976236" w:rsidRDefault="00976236" w:rsidP="005528CC">
      <w:pPr>
        <w:rPr>
          <w:lang w:eastAsia="ru-RU"/>
        </w:rPr>
      </w:pPr>
    </w:p>
    <w:sectPr w:rsidR="00976236" w:rsidRPr="00976236" w:rsidSect="005243E7">
      <w:pgSz w:w="11907" w:h="16839" w:code="9"/>
      <w:pgMar w:top="251" w:right="708" w:bottom="1134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E34E" w14:textId="77777777" w:rsidR="00E01F67" w:rsidRDefault="00E01F67" w:rsidP="00AC7651">
      <w:r>
        <w:separator/>
      </w:r>
    </w:p>
  </w:endnote>
  <w:endnote w:type="continuationSeparator" w:id="0">
    <w:p w14:paraId="110A4311" w14:textId="77777777" w:rsidR="00E01F67" w:rsidRDefault="00E01F67" w:rsidP="00A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4D58" w14:textId="77777777" w:rsidR="00E01F67" w:rsidRDefault="00E01F67" w:rsidP="00AC7651">
      <w:r>
        <w:separator/>
      </w:r>
    </w:p>
  </w:footnote>
  <w:footnote w:type="continuationSeparator" w:id="0">
    <w:p w14:paraId="53507524" w14:textId="77777777" w:rsidR="00E01F67" w:rsidRDefault="00E01F67" w:rsidP="00AC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35"/>
    <w:multiLevelType w:val="hybridMultilevel"/>
    <w:tmpl w:val="E2660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40529"/>
    <w:multiLevelType w:val="hybridMultilevel"/>
    <w:tmpl w:val="E0DE3EAA"/>
    <w:lvl w:ilvl="0" w:tplc="93C2F4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E14F09"/>
    <w:multiLevelType w:val="multilevel"/>
    <w:tmpl w:val="8714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910EE5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1AC66575"/>
    <w:multiLevelType w:val="hybridMultilevel"/>
    <w:tmpl w:val="E38CF5CE"/>
    <w:lvl w:ilvl="0" w:tplc="88B4F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C0B10"/>
    <w:multiLevelType w:val="multilevel"/>
    <w:tmpl w:val="3B663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6">
    <w:nsid w:val="1D82385A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DB13D3E"/>
    <w:multiLevelType w:val="hybridMultilevel"/>
    <w:tmpl w:val="61D808CA"/>
    <w:lvl w:ilvl="0" w:tplc="104CB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1F62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1D7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7BA5294"/>
    <w:multiLevelType w:val="multilevel"/>
    <w:tmpl w:val="5C9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8134F7"/>
    <w:multiLevelType w:val="multilevel"/>
    <w:tmpl w:val="555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C6748"/>
    <w:multiLevelType w:val="multilevel"/>
    <w:tmpl w:val="F5AC4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0C34B1"/>
    <w:multiLevelType w:val="hybridMultilevel"/>
    <w:tmpl w:val="623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F4E0889"/>
    <w:multiLevelType w:val="hybridMultilevel"/>
    <w:tmpl w:val="B23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C5B42"/>
    <w:multiLevelType w:val="multilevel"/>
    <w:tmpl w:val="96E442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6">
    <w:nsid w:val="34473F56"/>
    <w:multiLevelType w:val="multilevel"/>
    <w:tmpl w:val="06EA8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B54AEE"/>
    <w:multiLevelType w:val="hybridMultilevel"/>
    <w:tmpl w:val="4850A620"/>
    <w:lvl w:ilvl="0" w:tplc="8F6EEC78">
      <w:start w:val="1"/>
      <w:numFmt w:val="decimal"/>
      <w:lvlText w:val="%1."/>
      <w:lvlJc w:val="left"/>
      <w:pPr>
        <w:ind w:left="151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8">
    <w:nsid w:val="3644157B"/>
    <w:multiLevelType w:val="multilevel"/>
    <w:tmpl w:val="9994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567297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0">
    <w:nsid w:val="39634B9A"/>
    <w:multiLevelType w:val="multilevel"/>
    <w:tmpl w:val="37309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F853C0"/>
    <w:multiLevelType w:val="hybridMultilevel"/>
    <w:tmpl w:val="1C7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57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EC6028B"/>
    <w:multiLevelType w:val="multilevel"/>
    <w:tmpl w:val="5A9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E570EB"/>
    <w:multiLevelType w:val="multilevel"/>
    <w:tmpl w:val="D39ED91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B3D2653"/>
    <w:multiLevelType w:val="hybridMultilevel"/>
    <w:tmpl w:val="EA7C48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DBE34E0"/>
    <w:multiLevelType w:val="multilevel"/>
    <w:tmpl w:val="714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BE135E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C480D94"/>
    <w:multiLevelType w:val="multilevel"/>
    <w:tmpl w:val="FFE0B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9">
    <w:nsid w:val="5C6131B0"/>
    <w:multiLevelType w:val="multilevel"/>
    <w:tmpl w:val="DDC68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1A5BCC"/>
    <w:multiLevelType w:val="multilevel"/>
    <w:tmpl w:val="C2F6E2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cs="Times New Roman" w:hint="default"/>
      </w:rPr>
    </w:lvl>
  </w:abstractNum>
  <w:abstractNum w:abstractNumId="31">
    <w:nsid w:val="64B3784E"/>
    <w:multiLevelType w:val="multilevel"/>
    <w:tmpl w:val="26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947752"/>
    <w:multiLevelType w:val="hybridMultilevel"/>
    <w:tmpl w:val="B22E3A30"/>
    <w:lvl w:ilvl="0" w:tplc="124EA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82F2B39"/>
    <w:multiLevelType w:val="multilevel"/>
    <w:tmpl w:val="B4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1F5791"/>
    <w:multiLevelType w:val="multilevel"/>
    <w:tmpl w:val="288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B47DFB"/>
    <w:multiLevelType w:val="multilevel"/>
    <w:tmpl w:val="C0400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36">
    <w:nsid w:val="79407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A8322B"/>
    <w:multiLevelType w:val="multilevel"/>
    <w:tmpl w:val="B2D29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25"/>
  </w:num>
  <w:num w:numId="7">
    <w:abstractNumId w:val="30"/>
  </w:num>
  <w:num w:numId="8">
    <w:abstractNumId w:val="28"/>
  </w:num>
  <w:num w:numId="9">
    <w:abstractNumId w:val="5"/>
  </w:num>
  <w:num w:numId="10">
    <w:abstractNumId w:val="15"/>
  </w:num>
  <w:num w:numId="11">
    <w:abstractNumId w:val="32"/>
  </w:num>
  <w:num w:numId="12">
    <w:abstractNumId w:val="7"/>
  </w:num>
  <w:num w:numId="13">
    <w:abstractNumId w:val="0"/>
  </w:num>
  <w:num w:numId="14">
    <w:abstractNumId w:val="13"/>
  </w:num>
  <w:num w:numId="15">
    <w:abstractNumId w:val="37"/>
  </w:num>
  <w:num w:numId="16">
    <w:abstractNumId w:val="33"/>
  </w:num>
  <w:num w:numId="17">
    <w:abstractNumId w:val="9"/>
  </w:num>
  <w:num w:numId="18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9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3"/>
  </w:num>
  <w:num w:numId="28">
    <w:abstractNumId w:val="31"/>
  </w:num>
  <w:num w:numId="29">
    <w:abstractNumId w:val="8"/>
  </w:num>
  <w:num w:numId="30">
    <w:abstractNumId w:val="22"/>
  </w:num>
  <w:num w:numId="31">
    <w:abstractNumId w:val="24"/>
  </w:num>
  <w:num w:numId="32">
    <w:abstractNumId w:val="6"/>
  </w:num>
  <w:num w:numId="33">
    <w:abstractNumId w:val="10"/>
  </w:num>
  <w:num w:numId="34">
    <w:abstractNumId w:val="27"/>
  </w:num>
  <w:num w:numId="35">
    <w:abstractNumId w:val="35"/>
  </w:num>
  <w:num w:numId="36">
    <w:abstractNumId w:val="17"/>
  </w:num>
  <w:num w:numId="37">
    <w:abstractNumId w:val="3"/>
  </w:num>
  <w:num w:numId="38">
    <w:abstractNumId w:val="19"/>
  </w:num>
  <w:num w:numId="39">
    <w:abstractNumId w:val="34"/>
    <w:lvlOverride w:ilvl="0">
      <w:startOverride w:val="1"/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52"/>
    <w:rsid w:val="000055BE"/>
    <w:rsid w:val="00005F83"/>
    <w:rsid w:val="000077E4"/>
    <w:rsid w:val="00015746"/>
    <w:rsid w:val="00023201"/>
    <w:rsid w:val="00032E1C"/>
    <w:rsid w:val="000336AE"/>
    <w:rsid w:val="0003772D"/>
    <w:rsid w:val="00037F86"/>
    <w:rsid w:val="00044662"/>
    <w:rsid w:val="00046B69"/>
    <w:rsid w:val="00051B19"/>
    <w:rsid w:val="00055564"/>
    <w:rsid w:val="00055F20"/>
    <w:rsid w:val="00056449"/>
    <w:rsid w:val="00057ADA"/>
    <w:rsid w:val="00064A5F"/>
    <w:rsid w:val="00065D9E"/>
    <w:rsid w:val="0006645F"/>
    <w:rsid w:val="000670DB"/>
    <w:rsid w:val="000708AB"/>
    <w:rsid w:val="00070A71"/>
    <w:rsid w:val="00077882"/>
    <w:rsid w:val="00077D3D"/>
    <w:rsid w:val="000825C9"/>
    <w:rsid w:val="000827D7"/>
    <w:rsid w:val="00085A51"/>
    <w:rsid w:val="0008705E"/>
    <w:rsid w:val="00091B88"/>
    <w:rsid w:val="00094A18"/>
    <w:rsid w:val="00094C53"/>
    <w:rsid w:val="000A073C"/>
    <w:rsid w:val="000A619A"/>
    <w:rsid w:val="000C0D6C"/>
    <w:rsid w:val="000C1E16"/>
    <w:rsid w:val="000C3B81"/>
    <w:rsid w:val="000D3FE0"/>
    <w:rsid w:val="000D6CA4"/>
    <w:rsid w:val="000E0F0C"/>
    <w:rsid w:val="000E113D"/>
    <w:rsid w:val="000E7D18"/>
    <w:rsid w:val="000F1CC2"/>
    <w:rsid w:val="00103AB1"/>
    <w:rsid w:val="001057A2"/>
    <w:rsid w:val="00105E00"/>
    <w:rsid w:val="00107251"/>
    <w:rsid w:val="0011164A"/>
    <w:rsid w:val="00114225"/>
    <w:rsid w:val="0011626E"/>
    <w:rsid w:val="00124027"/>
    <w:rsid w:val="001356A7"/>
    <w:rsid w:val="00141498"/>
    <w:rsid w:val="001418DB"/>
    <w:rsid w:val="001527A1"/>
    <w:rsid w:val="00154DCF"/>
    <w:rsid w:val="001551E3"/>
    <w:rsid w:val="00155B21"/>
    <w:rsid w:val="00163E35"/>
    <w:rsid w:val="00167D56"/>
    <w:rsid w:val="00171356"/>
    <w:rsid w:val="00181956"/>
    <w:rsid w:val="00182045"/>
    <w:rsid w:val="00185C4D"/>
    <w:rsid w:val="0019085D"/>
    <w:rsid w:val="001A3095"/>
    <w:rsid w:val="001B37D9"/>
    <w:rsid w:val="001B451F"/>
    <w:rsid w:val="001B7F6E"/>
    <w:rsid w:val="001C4494"/>
    <w:rsid w:val="001C68B2"/>
    <w:rsid w:val="001C7170"/>
    <w:rsid w:val="001C75D1"/>
    <w:rsid w:val="001D37A3"/>
    <w:rsid w:val="001D6446"/>
    <w:rsid w:val="001E76DB"/>
    <w:rsid w:val="001F089D"/>
    <w:rsid w:val="001F45C9"/>
    <w:rsid w:val="001F721E"/>
    <w:rsid w:val="001F7988"/>
    <w:rsid w:val="00203295"/>
    <w:rsid w:val="002052E9"/>
    <w:rsid w:val="0021047F"/>
    <w:rsid w:val="00214CD0"/>
    <w:rsid w:val="002155D3"/>
    <w:rsid w:val="002179A1"/>
    <w:rsid w:val="00220CFB"/>
    <w:rsid w:val="002210CF"/>
    <w:rsid w:val="00223FBE"/>
    <w:rsid w:val="00225289"/>
    <w:rsid w:val="00234661"/>
    <w:rsid w:val="00234ABE"/>
    <w:rsid w:val="00242E94"/>
    <w:rsid w:val="0025298F"/>
    <w:rsid w:val="002549D0"/>
    <w:rsid w:val="00265924"/>
    <w:rsid w:val="00272F2B"/>
    <w:rsid w:val="00280A41"/>
    <w:rsid w:val="00280C14"/>
    <w:rsid w:val="00283A28"/>
    <w:rsid w:val="0028504F"/>
    <w:rsid w:val="00285719"/>
    <w:rsid w:val="00293632"/>
    <w:rsid w:val="00293A83"/>
    <w:rsid w:val="002A1D49"/>
    <w:rsid w:val="002A3C7B"/>
    <w:rsid w:val="002B1243"/>
    <w:rsid w:val="002B208C"/>
    <w:rsid w:val="002B7948"/>
    <w:rsid w:val="002C4B0A"/>
    <w:rsid w:val="002D0018"/>
    <w:rsid w:val="002D0039"/>
    <w:rsid w:val="002D1032"/>
    <w:rsid w:val="002D4EE2"/>
    <w:rsid w:val="002D5A66"/>
    <w:rsid w:val="002D7266"/>
    <w:rsid w:val="002D7461"/>
    <w:rsid w:val="002D7927"/>
    <w:rsid w:val="002E4539"/>
    <w:rsid w:val="002E4B32"/>
    <w:rsid w:val="002F26E4"/>
    <w:rsid w:val="002F2B3A"/>
    <w:rsid w:val="00303A6F"/>
    <w:rsid w:val="00303DEE"/>
    <w:rsid w:val="00305EFC"/>
    <w:rsid w:val="00310CD7"/>
    <w:rsid w:val="003155CF"/>
    <w:rsid w:val="00316819"/>
    <w:rsid w:val="0031732A"/>
    <w:rsid w:val="00317711"/>
    <w:rsid w:val="00317C53"/>
    <w:rsid w:val="003208BE"/>
    <w:rsid w:val="00325824"/>
    <w:rsid w:val="003330C8"/>
    <w:rsid w:val="00334634"/>
    <w:rsid w:val="00334E12"/>
    <w:rsid w:val="003409DF"/>
    <w:rsid w:val="00340BA5"/>
    <w:rsid w:val="0034799E"/>
    <w:rsid w:val="0035416E"/>
    <w:rsid w:val="00356743"/>
    <w:rsid w:val="0036418B"/>
    <w:rsid w:val="00364628"/>
    <w:rsid w:val="0036601D"/>
    <w:rsid w:val="00383268"/>
    <w:rsid w:val="00385C1E"/>
    <w:rsid w:val="00394F29"/>
    <w:rsid w:val="00397452"/>
    <w:rsid w:val="003A091C"/>
    <w:rsid w:val="003A5F83"/>
    <w:rsid w:val="003B2A49"/>
    <w:rsid w:val="003B3D65"/>
    <w:rsid w:val="003B448A"/>
    <w:rsid w:val="003B5F6C"/>
    <w:rsid w:val="003B6C94"/>
    <w:rsid w:val="003C10CD"/>
    <w:rsid w:val="003C5765"/>
    <w:rsid w:val="003C726F"/>
    <w:rsid w:val="003D03A2"/>
    <w:rsid w:val="003D1DCC"/>
    <w:rsid w:val="003D560D"/>
    <w:rsid w:val="003D57EA"/>
    <w:rsid w:val="003E3762"/>
    <w:rsid w:val="003E3810"/>
    <w:rsid w:val="003E6C77"/>
    <w:rsid w:val="003F03D8"/>
    <w:rsid w:val="003F2451"/>
    <w:rsid w:val="003F2FA4"/>
    <w:rsid w:val="00400AE8"/>
    <w:rsid w:val="00405032"/>
    <w:rsid w:val="004271B9"/>
    <w:rsid w:val="004354F4"/>
    <w:rsid w:val="004452BC"/>
    <w:rsid w:val="00451A26"/>
    <w:rsid w:val="00455EFD"/>
    <w:rsid w:val="00460B05"/>
    <w:rsid w:val="00463413"/>
    <w:rsid w:val="00465FFD"/>
    <w:rsid w:val="004677B2"/>
    <w:rsid w:val="00473C17"/>
    <w:rsid w:val="00476973"/>
    <w:rsid w:val="00477FA7"/>
    <w:rsid w:val="00482247"/>
    <w:rsid w:val="004824E6"/>
    <w:rsid w:val="004868AE"/>
    <w:rsid w:val="00491B4E"/>
    <w:rsid w:val="0049453A"/>
    <w:rsid w:val="004B23AB"/>
    <w:rsid w:val="004B53D0"/>
    <w:rsid w:val="004B6138"/>
    <w:rsid w:val="004C212B"/>
    <w:rsid w:val="004C373E"/>
    <w:rsid w:val="004D495B"/>
    <w:rsid w:val="004D670C"/>
    <w:rsid w:val="004E620E"/>
    <w:rsid w:val="004E6B00"/>
    <w:rsid w:val="004F18B4"/>
    <w:rsid w:val="004F340F"/>
    <w:rsid w:val="004F458B"/>
    <w:rsid w:val="004F5FEE"/>
    <w:rsid w:val="004F65DE"/>
    <w:rsid w:val="00500561"/>
    <w:rsid w:val="00503F9F"/>
    <w:rsid w:val="00504356"/>
    <w:rsid w:val="005058FF"/>
    <w:rsid w:val="005117C5"/>
    <w:rsid w:val="00511983"/>
    <w:rsid w:val="00512170"/>
    <w:rsid w:val="005243E7"/>
    <w:rsid w:val="005258F9"/>
    <w:rsid w:val="00542807"/>
    <w:rsid w:val="0054517D"/>
    <w:rsid w:val="005507FB"/>
    <w:rsid w:val="005514C4"/>
    <w:rsid w:val="005528CC"/>
    <w:rsid w:val="005600BF"/>
    <w:rsid w:val="00570EF3"/>
    <w:rsid w:val="00573A18"/>
    <w:rsid w:val="0058041C"/>
    <w:rsid w:val="005825F1"/>
    <w:rsid w:val="00583CD0"/>
    <w:rsid w:val="005856CE"/>
    <w:rsid w:val="00593B0F"/>
    <w:rsid w:val="005A4CAA"/>
    <w:rsid w:val="005A54FD"/>
    <w:rsid w:val="005C5E8A"/>
    <w:rsid w:val="005E1010"/>
    <w:rsid w:val="005E3046"/>
    <w:rsid w:val="005E3D9F"/>
    <w:rsid w:val="005E4AA5"/>
    <w:rsid w:val="005E6ECF"/>
    <w:rsid w:val="005F2BFD"/>
    <w:rsid w:val="005F3902"/>
    <w:rsid w:val="00600BF6"/>
    <w:rsid w:val="006030E4"/>
    <w:rsid w:val="00607025"/>
    <w:rsid w:val="006152D4"/>
    <w:rsid w:val="00620A35"/>
    <w:rsid w:val="00621184"/>
    <w:rsid w:val="00621AFA"/>
    <w:rsid w:val="00622217"/>
    <w:rsid w:val="00630301"/>
    <w:rsid w:val="00630E18"/>
    <w:rsid w:val="0063209E"/>
    <w:rsid w:val="00633E9E"/>
    <w:rsid w:val="006355EF"/>
    <w:rsid w:val="00635AFE"/>
    <w:rsid w:val="00637369"/>
    <w:rsid w:val="0065462B"/>
    <w:rsid w:val="00670C1B"/>
    <w:rsid w:val="00676842"/>
    <w:rsid w:val="0068471F"/>
    <w:rsid w:val="006923EE"/>
    <w:rsid w:val="00695DB1"/>
    <w:rsid w:val="00697AE0"/>
    <w:rsid w:val="006A4C74"/>
    <w:rsid w:val="006A577B"/>
    <w:rsid w:val="006B23C3"/>
    <w:rsid w:val="006B513D"/>
    <w:rsid w:val="006C076F"/>
    <w:rsid w:val="006D19A0"/>
    <w:rsid w:val="006D2A36"/>
    <w:rsid w:val="006D383C"/>
    <w:rsid w:val="006D48A5"/>
    <w:rsid w:val="006D6EDC"/>
    <w:rsid w:val="006E4D30"/>
    <w:rsid w:val="006E7E58"/>
    <w:rsid w:val="006F5DA7"/>
    <w:rsid w:val="006F68FA"/>
    <w:rsid w:val="006F7FB0"/>
    <w:rsid w:val="00703EAA"/>
    <w:rsid w:val="0071543C"/>
    <w:rsid w:val="0072123D"/>
    <w:rsid w:val="0072125D"/>
    <w:rsid w:val="00721933"/>
    <w:rsid w:val="0072205B"/>
    <w:rsid w:val="00726510"/>
    <w:rsid w:val="007268DB"/>
    <w:rsid w:val="00730213"/>
    <w:rsid w:val="007325B8"/>
    <w:rsid w:val="00734337"/>
    <w:rsid w:val="00737170"/>
    <w:rsid w:val="00737C9F"/>
    <w:rsid w:val="0074112D"/>
    <w:rsid w:val="00745E6B"/>
    <w:rsid w:val="007463FB"/>
    <w:rsid w:val="0074662C"/>
    <w:rsid w:val="00753C1A"/>
    <w:rsid w:val="00753FAC"/>
    <w:rsid w:val="00755E23"/>
    <w:rsid w:val="00756822"/>
    <w:rsid w:val="00760CCE"/>
    <w:rsid w:val="00761DCE"/>
    <w:rsid w:val="007639E3"/>
    <w:rsid w:val="00771052"/>
    <w:rsid w:val="007745B7"/>
    <w:rsid w:val="0077476C"/>
    <w:rsid w:val="00774DC2"/>
    <w:rsid w:val="007773BB"/>
    <w:rsid w:val="00794160"/>
    <w:rsid w:val="007A1887"/>
    <w:rsid w:val="007A224E"/>
    <w:rsid w:val="007A229D"/>
    <w:rsid w:val="007A44B9"/>
    <w:rsid w:val="007A75C0"/>
    <w:rsid w:val="007B4282"/>
    <w:rsid w:val="007B7E3F"/>
    <w:rsid w:val="007C2ED4"/>
    <w:rsid w:val="007C6FD3"/>
    <w:rsid w:val="007C7716"/>
    <w:rsid w:val="007D1516"/>
    <w:rsid w:val="007D261E"/>
    <w:rsid w:val="007D586A"/>
    <w:rsid w:val="007E105A"/>
    <w:rsid w:val="007E4DD5"/>
    <w:rsid w:val="007F5594"/>
    <w:rsid w:val="007F5E81"/>
    <w:rsid w:val="0080358E"/>
    <w:rsid w:val="00803D44"/>
    <w:rsid w:val="0080603B"/>
    <w:rsid w:val="0081720E"/>
    <w:rsid w:val="008200AB"/>
    <w:rsid w:val="00822467"/>
    <w:rsid w:val="00832410"/>
    <w:rsid w:val="00835FB2"/>
    <w:rsid w:val="00840F4E"/>
    <w:rsid w:val="00842766"/>
    <w:rsid w:val="00843CB4"/>
    <w:rsid w:val="0084453B"/>
    <w:rsid w:val="00844553"/>
    <w:rsid w:val="00844941"/>
    <w:rsid w:val="00846FF8"/>
    <w:rsid w:val="00850E21"/>
    <w:rsid w:val="00855800"/>
    <w:rsid w:val="008576EB"/>
    <w:rsid w:val="00857CF2"/>
    <w:rsid w:val="008604B5"/>
    <w:rsid w:val="0086083D"/>
    <w:rsid w:val="0086716B"/>
    <w:rsid w:val="008749EA"/>
    <w:rsid w:val="00877267"/>
    <w:rsid w:val="00880EF8"/>
    <w:rsid w:val="008819AE"/>
    <w:rsid w:val="00882153"/>
    <w:rsid w:val="008821C3"/>
    <w:rsid w:val="008821EE"/>
    <w:rsid w:val="00883265"/>
    <w:rsid w:val="00890003"/>
    <w:rsid w:val="00892C3B"/>
    <w:rsid w:val="00893B48"/>
    <w:rsid w:val="0089452D"/>
    <w:rsid w:val="008962E5"/>
    <w:rsid w:val="008A325B"/>
    <w:rsid w:val="008A4731"/>
    <w:rsid w:val="008A6BD9"/>
    <w:rsid w:val="008A7C35"/>
    <w:rsid w:val="008B55F2"/>
    <w:rsid w:val="008C0151"/>
    <w:rsid w:val="008C1F38"/>
    <w:rsid w:val="008C3D7E"/>
    <w:rsid w:val="008C5CD6"/>
    <w:rsid w:val="008D027A"/>
    <w:rsid w:val="008D37BF"/>
    <w:rsid w:val="008E1E65"/>
    <w:rsid w:val="008E63C6"/>
    <w:rsid w:val="008F5FAA"/>
    <w:rsid w:val="008F676F"/>
    <w:rsid w:val="008F7FCB"/>
    <w:rsid w:val="00900144"/>
    <w:rsid w:val="009061B1"/>
    <w:rsid w:val="00907941"/>
    <w:rsid w:val="00911FFF"/>
    <w:rsid w:val="00915F44"/>
    <w:rsid w:val="00924AB9"/>
    <w:rsid w:val="00930F71"/>
    <w:rsid w:val="00931AB5"/>
    <w:rsid w:val="00934F77"/>
    <w:rsid w:val="00941000"/>
    <w:rsid w:val="009446D3"/>
    <w:rsid w:val="0096122B"/>
    <w:rsid w:val="0096180F"/>
    <w:rsid w:val="0097221E"/>
    <w:rsid w:val="0097370F"/>
    <w:rsid w:val="00976236"/>
    <w:rsid w:val="00980A7E"/>
    <w:rsid w:val="00987682"/>
    <w:rsid w:val="00990985"/>
    <w:rsid w:val="009936D9"/>
    <w:rsid w:val="0099618A"/>
    <w:rsid w:val="009A0AE6"/>
    <w:rsid w:val="009A1B4F"/>
    <w:rsid w:val="009A4425"/>
    <w:rsid w:val="009B2E47"/>
    <w:rsid w:val="009B36A1"/>
    <w:rsid w:val="009B6394"/>
    <w:rsid w:val="009C34CD"/>
    <w:rsid w:val="009C3780"/>
    <w:rsid w:val="009C6557"/>
    <w:rsid w:val="009D1465"/>
    <w:rsid w:val="009D17DC"/>
    <w:rsid w:val="009D2C5C"/>
    <w:rsid w:val="009D5DB3"/>
    <w:rsid w:val="009E044B"/>
    <w:rsid w:val="009E3DEA"/>
    <w:rsid w:val="009F7543"/>
    <w:rsid w:val="00A008F6"/>
    <w:rsid w:val="00A009BB"/>
    <w:rsid w:val="00A0178D"/>
    <w:rsid w:val="00A03D5B"/>
    <w:rsid w:val="00A05E02"/>
    <w:rsid w:val="00A10DAE"/>
    <w:rsid w:val="00A12A60"/>
    <w:rsid w:val="00A22AA0"/>
    <w:rsid w:val="00A22D79"/>
    <w:rsid w:val="00A23E64"/>
    <w:rsid w:val="00A274FF"/>
    <w:rsid w:val="00A315A3"/>
    <w:rsid w:val="00A323FD"/>
    <w:rsid w:val="00A3493F"/>
    <w:rsid w:val="00A36F30"/>
    <w:rsid w:val="00A453E3"/>
    <w:rsid w:val="00A45409"/>
    <w:rsid w:val="00A45A4E"/>
    <w:rsid w:val="00A463AC"/>
    <w:rsid w:val="00A47709"/>
    <w:rsid w:val="00A50604"/>
    <w:rsid w:val="00A5489D"/>
    <w:rsid w:val="00A54910"/>
    <w:rsid w:val="00A5697A"/>
    <w:rsid w:val="00A74463"/>
    <w:rsid w:val="00A76284"/>
    <w:rsid w:val="00A84951"/>
    <w:rsid w:val="00A84DCE"/>
    <w:rsid w:val="00A85440"/>
    <w:rsid w:val="00A86887"/>
    <w:rsid w:val="00A92E9C"/>
    <w:rsid w:val="00A938AA"/>
    <w:rsid w:val="00AA195F"/>
    <w:rsid w:val="00AA3AB2"/>
    <w:rsid w:val="00AB001F"/>
    <w:rsid w:val="00AB3721"/>
    <w:rsid w:val="00AB4495"/>
    <w:rsid w:val="00AB76E5"/>
    <w:rsid w:val="00AB79A5"/>
    <w:rsid w:val="00AC29BC"/>
    <w:rsid w:val="00AC3DC6"/>
    <w:rsid w:val="00AC4C56"/>
    <w:rsid w:val="00AC5FAE"/>
    <w:rsid w:val="00AC7651"/>
    <w:rsid w:val="00AD2DA7"/>
    <w:rsid w:val="00AD4408"/>
    <w:rsid w:val="00AD6133"/>
    <w:rsid w:val="00AE340B"/>
    <w:rsid w:val="00AE7F34"/>
    <w:rsid w:val="00AF3EC0"/>
    <w:rsid w:val="00AF5621"/>
    <w:rsid w:val="00AF56BA"/>
    <w:rsid w:val="00AF6DA6"/>
    <w:rsid w:val="00AF7871"/>
    <w:rsid w:val="00B0177D"/>
    <w:rsid w:val="00B0659C"/>
    <w:rsid w:val="00B072B3"/>
    <w:rsid w:val="00B1482D"/>
    <w:rsid w:val="00B1669E"/>
    <w:rsid w:val="00B2264E"/>
    <w:rsid w:val="00B23E3C"/>
    <w:rsid w:val="00B2552B"/>
    <w:rsid w:val="00B275B1"/>
    <w:rsid w:val="00B27B3A"/>
    <w:rsid w:val="00B3020D"/>
    <w:rsid w:val="00B36F9C"/>
    <w:rsid w:val="00B40826"/>
    <w:rsid w:val="00B436B6"/>
    <w:rsid w:val="00B4439B"/>
    <w:rsid w:val="00B45E0F"/>
    <w:rsid w:val="00B46F9D"/>
    <w:rsid w:val="00B5268E"/>
    <w:rsid w:val="00B53F94"/>
    <w:rsid w:val="00B54EA5"/>
    <w:rsid w:val="00B60E03"/>
    <w:rsid w:val="00B6755C"/>
    <w:rsid w:val="00B70EC4"/>
    <w:rsid w:val="00B71A78"/>
    <w:rsid w:val="00B730F1"/>
    <w:rsid w:val="00B74AFC"/>
    <w:rsid w:val="00B74EB6"/>
    <w:rsid w:val="00B756A0"/>
    <w:rsid w:val="00B8345A"/>
    <w:rsid w:val="00B9154D"/>
    <w:rsid w:val="00B93118"/>
    <w:rsid w:val="00B94A4A"/>
    <w:rsid w:val="00B97E99"/>
    <w:rsid w:val="00BA2F6D"/>
    <w:rsid w:val="00BA32EE"/>
    <w:rsid w:val="00BC47D3"/>
    <w:rsid w:val="00BC54F3"/>
    <w:rsid w:val="00BD1463"/>
    <w:rsid w:val="00BD4948"/>
    <w:rsid w:val="00BD775A"/>
    <w:rsid w:val="00BD7DA5"/>
    <w:rsid w:val="00BE327E"/>
    <w:rsid w:val="00BE7412"/>
    <w:rsid w:val="00BE75F8"/>
    <w:rsid w:val="00C01589"/>
    <w:rsid w:val="00C018AD"/>
    <w:rsid w:val="00C07C7D"/>
    <w:rsid w:val="00C10067"/>
    <w:rsid w:val="00C1025C"/>
    <w:rsid w:val="00C104C7"/>
    <w:rsid w:val="00C23AEB"/>
    <w:rsid w:val="00C25394"/>
    <w:rsid w:val="00C27E02"/>
    <w:rsid w:val="00C30649"/>
    <w:rsid w:val="00C3140F"/>
    <w:rsid w:val="00C34FC6"/>
    <w:rsid w:val="00C37688"/>
    <w:rsid w:val="00C52E50"/>
    <w:rsid w:val="00C54CA6"/>
    <w:rsid w:val="00C55329"/>
    <w:rsid w:val="00C55654"/>
    <w:rsid w:val="00C575E1"/>
    <w:rsid w:val="00C67AC2"/>
    <w:rsid w:val="00C80D93"/>
    <w:rsid w:val="00C80F0D"/>
    <w:rsid w:val="00C8473E"/>
    <w:rsid w:val="00C91768"/>
    <w:rsid w:val="00C924CE"/>
    <w:rsid w:val="00C9252E"/>
    <w:rsid w:val="00C940F5"/>
    <w:rsid w:val="00C9462A"/>
    <w:rsid w:val="00C959A5"/>
    <w:rsid w:val="00C96C1F"/>
    <w:rsid w:val="00CA19AB"/>
    <w:rsid w:val="00CA397F"/>
    <w:rsid w:val="00CA399D"/>
    <w:rsid w:val="00CB39B5"/>
    <w:rsid w:val="00CB43EE"/>
    <w:rsid w:val="00CB7473"/>
    <w:rsid w:val="00CC4A42"/>
    <w:rsid w:val="00CC4FF5"/>
    <w:rsid w:val="00CC7BE6"/>
    <w:rsid w:val="00CD4549"/>
    <w:rsid w:val="00CD5406"/>
    <w:rsid w:val="00CD63DA"/>
    <w:rsid w:val="00CD7FDB"/>
    <w:rsid w:val="00CE0CE6"/>
    <w:rsid w:val="00CE0F28"/>
    <w:rsid w:val="00CF2524"/>
    <w:rsid w:val="00CF4E1F"/>
    <w:rsid w:val="00CF6F56"/>
    <w:rsid w:val="00CF7C6C"/>
    <w:rsid w:val="00D04157"/>
    <w:rsid w:val="00D04E68"/>
    <w:rsid w:val="00D05C4E"/>
    <w:rsid w:val="00D14D16"/>
    <w:rsid w:val="00D30861"/>
    <w:rsid w:val="00D339B4"/>
    <w:rsid w:val="00D36079"/>
    <w:rsid w:val="00D43657"/>
    <w:rsid w:val="00D455B9"/>
    <w:rsid w:val="00D45D84"/>
    <w:rsid w:val="00D47616"/>
    <w:rsid w:val="00D5196E"/>
    <w:rsid w:val="00D526F4"/>
    <w:rsid w:val="00D53884"/>
    <w:rsid w:val="00D608E5"/>
    <w:rsid w:val="00D64C5D"/>
    <w:rsid w:val="00D66A84"/>
    <w:rsid w:val="00D6798B"/>
    <w:rsid w:val="00D77B47"/>
    <w:rsid w:val="00D840CA"/>
    <w:rsid w:val="00D95D03"/>
    <w:rsid w:val="00DA09DD"/>
    <w:rsid w:val="00DA0DDF"/>
    <w:rsid w:val="00DA1F6C"/>
    <w:rsid w:val="00DA360E"/>
    <w:rsid w:val="00DA3E65"/>
    <w:rsid w:val="00DA7514"/>
    <w:rsid w:val="00DB07FB"/>
    <w:rsid w:val="00DB32C6"/>
    <w:rsid w:val="00DB6939"/>
    <w:rsid w:val="00DD5F9C"/>
    <w:rsid w:val="00DD7790"/>
    <w:rsid w:val="00DE0015"/>
    <w:rsid w:val="00DE3362"/>
    <w:rsid w:val="00DF1419"/>
    <w:rsid w:val="00DF2EDD"/>
    <w:rsid w:val="00DF7F6B"/>
    <w:rsid w:val="00E01F67"/>
    <w:rsid w:val="00E04BB2"/>
    <w:rsid w:val="00E06B6C"/>
    <w:rsid w:val="00E112A0"/>
    <w:rsid w:val="00E12B3E"/>
    <w:rsid w:val="00E1315C"/>
    <w:rsid w:val="00E15462"/>
    <w:rsid w:val="00E20DF8"/>
    <w:rsid w:val="00E21713"/>
    <w:rsid w:val="00E2427E"/>
    <w:rsid w:val="00E26213"/>
    <w:rsid w:val="00E31B5E"/>
    <w:rsid w:val="00E342BA"/>
    <w:rsid w:val="00E404BC"/>
    <w:rsid w:val="00E47308"/>
    <w:rsid w:val="00E5063D"/>
    <w:rsid w:val="00E56121"/>
    <w:rsid w:val="00E57103"/>
    <w:rsid w:val="00E6052F"/>
    <w:rsid w:val="00E624B7"/>
    <w:rsid w:val="00E62543"/>
    <w:rsid w:val="00E74C26"/>
    <w:rsid w:val="00E7727D"/>
    <w:rsid w:val="00E814E4"/>
    <w:rsid w:val="00E81BCE"/>
    <w:rsid w:val="00E844A6"/>
    <w:rsid w:val="00E847ED"/>
    <w:rsid w:val="00E85335"/>
    <w:rsid w:val="00E87C75"/>
    <w:rsid w:val="00E911E1"/>
    <w:rsid w:val="00E91F75"/>
    <w:rsid w:val="00E97056"/>
    <w:rsid w:val="00EA1B92"/>
    <w:rsid w:val="00EB0016"/>
    <w:rsid w:val="00EB00FF"/>
    <w:rsid w:val="00EB6264"/>
    <w:rsid w:val="00EB717C"/>
    <w:rsid w:val="00EB731B"/>
    <w:rsid w:val="00EC32D9"/>
    <w:rsid w:val="00EE323E"/>
    <w:rsid w:val="00F0257F"/>
    <w:rsid w:val="00F03D70"/>
    <w:rsid w:val="00F06453"/>
    <w:rsid w:val="00F066A7"/>
    <w:rsid w:val="00F06D7B"/>
    <w:rsid w:val="00F21409"/>
    <w:rsid w:val="00F21EFD"/>
    <w:rsid w:val="00F22704"/>
    <w:rsid w:val="00F2323E"/>
    <w:rsid w:val="00F30621"/>
    <w:rsid w:val="00F334FB"/>
    <w:rsid w:val="00F34136"/>
    <w:rsid w:val="00F344F9"/>
    <w:rsid w:val="00F43D75"/>
    <w:rsid w:val="00F50B02"/>
    <w:rsid w:val="00F52AA1"/>
    <w:rsid w:val="00F5491B"/>
    <w:rsid w:val="00F611A1"/>
    <w:rsid w:val="00F61352"/>
    <w:rsid w:val="00F73B71"/>
    <w:rsid w:val="00F75879"/>
    <w:rsid w:val="00F84CE0"/>
    <w:rsid w:val="00F86173"/>
    <w:rsid w:val="00F8720F"/>
    <w:rsid w:val="00F8742C"/>
    <w:rsid w:val="00F87BA8"/>
    <w:rsid w:val="00F97C3F"/>
    <w:rsid w:val="00FA0378"/>
    <w:rsid w:val="00FA0544"/>
    <w:rsid w:val="00FA274C"/>
    <w:rsid w:val="00FA6820"/>
    <w:rsid w:val="00FB0F7A"/>
    <w:rsid w:val="00FB51BA"/>
    <w:rsid w:val="00FB54F6"/>
    <w:rsid w:val="00FC36FF"/>
    <w:rsid w:val="00FC49C0"/>
    <w:rsid w:val="00FC6595"/>
    <w:rsid w:val="00FE020A"/>
    <w:rsid w:val="00FE2A58"/>
    <w:rsid w:val="00FF3D22"/>
    <w:rsid w:val="00FF5A17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1B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uiPriority w:val="99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uiPriority w:val="99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2021-10-15T04:27:00Z</dcterms:created>
  <dcterms:modified xsi:type="dcterms:W3CDTF">2021-10-15T04:27:00Z</dcterms:modified>
</cp:coreProperties>
</file>